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37DA9E" w14:textId="77777777" w:rsidR="003E1A60" w:rsidRPr="00F46A51" w:rsidRDefault="00FD3B85" w:rsidP="003E1A60">
      <w:pPr>
        <w:jc w:val="right"/>
        <w:rPr>
          <w:rFonts w:ascii="Arial" w:hAnsi="Arial" w:cs="Arial"/>
          <w:b/>
          <w:sz w:val="22"/>
          <w:bdr w:val="single" w:sz="4" w:space="0" w:color="000000" w:shadow="1"/>
        </w:rPr>
      </w:pPr>
      <w:r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OBR-1</w:t>
      </w:r>
    </w:p>
    <w:p w14:paraId="64CADE40" w14:textId="77777777" w:rsidR="003E1A60" w:rsidRDefault="003E1A60" w:rsidP="003E1A60">
      <w:pPr>
        <w:rPr>
          <w:rFonts w:ascii="Arial" w:hAnsi="Arial" w:cs="Arial"/>
          <w:sz w:val="22"/>
        </w:rPr>
      </w:pPr>
    </w:p>
    <w:p w14:paraId="55BD2AF2" w14:textId="77777777" w:rsidR="003E1A60" w:rsidRPr="00EE2DD2" w:rsidRDefault="003E1A60" w:rsidP="003E1A60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Ponudnik: ______________________________________________</w:t>
      </w:r>
    </w:p>
    <w:p w14:paraId="55255CC1" w14:textId="77777777" w:rsidR="003E1A60" w:rsidRPr="00EE2DD2" w:rsidRDefault="003E1A60" w:rsidP="003E1A60">
      <w:pPr>
        <w:rPr>
          <w:rFonts w:ascii="Arial" w:hAnsi="Arial" w:cs="Arial"/>
          <w:sz w:val="22"/>
        </w:rPr>
      </w:pPr>
    </w:p>
    <w:p w14:paraId="156445F6" w14:textId="77777777" w:rsidR="003E1A60" w:rsidRPr="00EE2DD2" w:rsidRDefault="003E1A60" w:rsidP="003E1A60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Naročnik: SPLOŠNA BOLNIŠNICA IZOLA, Polje 40, 6310 Izola</w:t>
      </w:r>
    </w:p>
    <w:p w14:paraId="42DCACC8" w14:textId="77777777" w:rsidR="003E1A60" w:rsidRPr="00F46A51" w:rsidRDefault="003E1A60" w:rsidP="003E1A60">
      <w:pPr>
        <w:rPr>
          <w:rFonts w:ascii="Arial" w:hAnsi="Arial" w:cs="Arial"/>
          <w:sz w:val="22"/>
        </w:rPr>
      </w:pPr>
    </w:p>
    <w:p w14:paraId="26DD5A43" w14:textId="77777777" w:rsidR="003E1A60" w:rsidRPr="00F46A51" w:rsidRDefault="003E1A60" w:rsidP="003E1A60">
      <w:pPr>
        <w:rPr>
          <w:rFonts w:ascii="Arial" w:hAnsi="Arial" w:cs="Arial"/>
          <w:sz w:val="22"/>
        </w:rPr>
      </w:pPr>
    </w:p>
    <w:p w14:paraId="14DC7B82" w14:textId="77777777" w:rsidR="003E1A60" w:rsidRPr="00F46A51" w:rsidRDefault="008D1CFB" w:rsidP="003E1A60">
      <w:pPr>
        <w:jc w:val="center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P R E D R A Č U N - </w:t>
      </w:r>
      <w:r w:rsidR="003E1A60" w:rsidRPr="00F46A51">
        <w:rPr>
          <w:rFonts w:ascii="Arial" w:hAnsi="Arial" w:cs="Arial"/>
          <w:b/>
          <w:sz w:val="22"/>
        </w:rPr>
        <w:t>P O N U D B A, št. ____________</w:t>
      </w:r>
    </w:p>
    <w:p w14:paraId="697AE26C" w14:textId="77777777" w:rsidR="003E1A60" w:rsidRPr="00F46A51" w:rsidRDefault="003E1A60" w:rsidP="003E1A60">
      <w:pPr>
        <w:rPr>
          <w:rFonts w:ascii="Arial" w:hAnsi="Arial" w:cs="Arial"/>
          <w:sz w:val="22"/>
        </w:rPr>
      </w:pPr>
    </w:p>
    <w:p w14:paraId="2A4D2BEB" w14:textId="501F95F9" w:rsidR="003E1A60" w:rsidRDefault="003E1A60" w:rsidP="003E1A60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Na podlagi javnega naročila </w:t>
      </w:r>
      <w:r w:rsidRPr="00F46A51">
        <w:rPr>
          <w:rFonts w:ascii="Arial" w:hAnsi="Arial" w:cs="Arial"/>
          <w:sz w:val="22"/>
        </w:rPr>
        <w:t>»</w:t>
      </w:r>
      <w:r>
        <w:rPr>
          <w:rFonts w:ascii="Arial" w:hAnsi="Arial" w:cs="Arial"/>
          <w:sz w:val="22"/>
        </w:rPr>
        <w:t>Nakup ins</w:t>
      </w:r>
      <w:r w:rsidRPr="004922B2">
        <w:rPr>
          <w:rFonts w:ascii="Arial" w:hAnsi="Arial" w:cs="Arial"/>
          <w:sz w:val="22"/>
        </w:rPr>
        <w:t>trumentarija</w:t>
      </w:r>
      <w:r w:rsidRPr="00F46A51">
        <w:rPr>
          <w:rFonts w:ascii="Arial" w:hAnsi="Arial" w:cs="Arial"/>
          <w:sz w:val="22"/>
        </w:rPr>
        <w:t>«, objavljenega na Portalu javnih naročil, dne _____</w:t>
      </w:r>
      <w:r>
        <w:rPr>
          <w:rFonts w:ascii="Arial" w:hAnsi="Arial" w:cs="Arial"/>
          <w:sz w:val="22"/>
        </w:rPr>
        <w:t xml:space="preserve">_________, pod številko objave </w:t>
      </w:r>
      <w:r w:rsidR="00B3697C" w:rsidRPr="00B3697C">
        <w:rPr>
          <w:rFonts w:ascii="Arial" w:hAnsi="Arial" w:cs="Arial"/>
          <w:sz w:val="22"/>
        </w:rPr>
        <w:t>JN______/202</w:t>
      </w:r>
      <w:r w:rsidR="00480C84">
        <w:rPr>
          <w:rFonts w:ascii="Arial" w:hAnsi="Arial" w:cs="Arial"/>
          <w:sz w:val="22"/>
        </w:rPr>
        <w:t>2</w:t>
      </w:r>
      <w:r w:rsidR="00B3697C" w:rsidRPr="00B3697C">
        <w:rPr>
          <w:rFonts w:ascii="Arial" w:hAnsi="Arial" w:cs="Arial"/>
          <w:sz w:val="22"/>
        </w:rPr>
        <w:t>-___</w:t>
      </w:r>
      <w:r w:rsidRPr="00F46A51">
        <w:rPr>
          <w:rFonts w:ascii="Arial" w:hAnsi="Arial" w:cs="Arial"/>
          <w:i/>
          <w:sz w:val="22"/>
        </w:rPr>
        <w:t>,</w:t>
      </w:r>
      <w:r>
        <w:rPr>
          <w:rFonts w:ascii="Arial" w:hAnsi="Arial" w:cs="Arial"/>
          <w:sz w:val="22"/>
        </w:rPr>
        <w:t xml:space="preserve"> se prijavljamo na vaše javno naročilo</w:t>
      </w:r>
      <w:r w:rsidRPr="00F46A51">
        <w:rPr>
          <w:rFonts w:ascii="Arial" w:hAnsi="Arial" w:cs="Arial"/>
          <w:sz w:val="22"/>
        </w:rPr>
        <w:t xml:space="preserve"> in prilagamo našo ponudbeno dokumentacijo </w:t>
      </w:r>
      <w:r w:rsidRPr="00EE2DD2">
        <w:rPr>
          <w:rFonts w:ascii="Arial" w:hAnsi="Arial" w:cs="Arial"/>
          <w:sz w:val="22"/>
        </w:rPr>
        <w:t>kot sledi (ustrezno obkrožiti!):</w:t>
      </w:r>
    </w:p>
    <w:p w14:paraId="6D9A9250" w14:textId="77777777" w:rsidR="00B3697C" w:rsidRPr="00EE2DD2" w:rsidRDefault="00B3697C" w:rsidP="003E1A60">
      <w:pPr>
        <w:jc w:val="both"/>
        <w:rPr>
          <w:rFonts w:ascii="Arial" w:hAnsi="Arial" w:cs="Arial"/>
          <w:sz w:val="22"/>
        </w:rPr>
      </w:pPr>
    </w:p>
    <w:p w14:paraId="5DEBECE3" w14:textId="77777777" w:rsidR="003E1A60" w:rsidRPr="00EE2DD2" w:rsidRDefault="003E1A60" w:rsidP="003E1A60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a)</w:t>
      </w:r>
      <w:r w:rsidRPr="00EE2DD2">
        <w:rPr>
          <w:rFonts w:ascii="Arial" w:hAnsi="Arial" w:cs="Arial"/>
          <w:sz w:val="22"/>
        </w:rPr>
        <w:tab/>
        <w:t>Samostojno ponudbo, kot samostojen ponudnik;</w:t>
      </w:r>
    </w:p>
    <w:p w14:paraId="3EEBBAF9" w14:textId="77777777" w:rsidR="003E1A60" w:rsidRPr="00EE2DD2" w:rsidRDefault="003E1A60" w:rsidP="003E1A60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b)</w:t>
      </w:r>
      <w:r w:rsidRPr="00EE2DD2">
        <w:rPr>
          <w:rFonts w:ascii="Arial" w:hAnsi="Arial" w:cs="Arial"/>
          <w:sz w:val="22"/>
        </w:rPr>
        <w:tab/>
        <w:t>Skupno ponudbo, kot vodilni partner v skupini ponudnikov;</w:t>
      </w:r>
    </w:p>
    <w:p w14:paraId="7470BB9E" w14:textId="77777777" w:rsidR="003E1A60" w:rsidRPr="00EE2DD2" w:rsidRDefault="003E1A60" w:rsidP="003E1A60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c)</w:t>
      </w:r>
      <w:r w:rsidRPr="00EE2DD2">
        <w:rPr>
          <w:rFonts w:ascii="Arial" w:hAnsi="Arial" w:cs="Arial"/>
          <w:sz w:val="22"/>
        </w:rPr>
        <w:tab/>
        <w:t>Ponudbo s podizvajalci, kot samostojen ponudnik s podizvajalci;</w:t>
      </w:r>
    </w:p>
    <w:p w14:paraId="23DAA272" w14:textId="77777777" w:rsidR="003E1A60" w:rsidRPr="00F46A51" w:rsidRDefault="003E1A60" w:rsidP="003E1A60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d)</w:t>
      </w:r>
      <w:r w:rsidRPr="00EE2DD2">
        <w:rPr>
          <w:rFonts w:ascii="Arial" w:hAnsi="Arial" w:cs="Arial"/>
          <w:sz w:val="22"/>
        </w:rPr>
        <w:tab/>
        <w:t>Ponudba z uporabo zmogljivosti drugih subjektov.</w:t>
      </w:r>
    </w:p>
    <w:p w14:paraId="1596C79C" w14:textId="77777777" w:rsidR="003E1A60" w:rsidRDefault="003E1A60" w:rsidP="003E1A60">
      <w:pPr>
        <w:rPr>
          <w:rFonts w:ascii="Arial" w:hAnsi="Arial" w:cs="Arial"/>
          <w:sz w:val="22"/>
        </w:rPr>
      </w:pPr>
    </w:p>
    <w:p w14:paraId="54745721" w14:textId="77777777" w:rsidR="003E1A60" w:rsidRPr="00D85CD6" w:rsidRDefault="003E1A60" w:rsidP="003E1A60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Končna p</w:t>
      </w:r>
      <w:r w:rsidRPr="00D85CD6">
        <w:rPr>
          <w:rFonts w:ascii="Arial" w:hAnsi="Arial" w:cs="Arial"/>
          <w:sz w:val="22"/>
        </w:rPr>
        <w:t>onudbena cena v EUR</w:t>
      </w:r>
      <w:r>
        <w:rPr>
          <w:rFonts w:ascii="Arial" w:hAnsi="Arial" w:cs="Arial"/>
          <w:sz w:val="22"/>
        </w:rPr>
        <w:t xml:space="preserve"> z DDV za posamezni sklop</w:t>
      </w:r>
      <w:r w:rsidRPr="00D85CD6">
        <w:rPr>
          <w:rFonts w:ascii="Arial" w:hAnsi="Arial" w:cs="Arial"/>
          <w:sz w:val="22"/>
        </w:rPr>
        <w:t xml:space="preserve"> (v ceni so zajeti vsi stroški, popusti, rabati, cena je fiksna</w:t>
      </w:r>
      <w:r>
        <w:rPr>
          <w:rFonts w:ascii="Arial" w:hAnsi="Arial" w:cs="Arial"/>
          <w:sz w:val="22"/>
        </w:rPr>
        <w:t>):</w:t>
      </w:r>
    </w:p>
    <w:p w14:paraId="0E3F7451" w14:textId="77777777" w:rsidR="003E1A60" w:rsidRDefault="003E1A60" w:rsidP="003E1A60">
      <w:pPr>
        <w:jc w:val="both"/>
      </w:pPr>
    </w:p>
    <w:tbl>
      <w:tblPr>
        <w:tblW w:w="10060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88"/>
        <w:gridCol w:w="4961"/>
        <w:gridCol w:w="1564"/>
        <w:gridCol w:w="992"/>
        <w:gridCol w:w="1555"/>
      </w:tblGrid>
      <w:tr w:rsidR="003E1A60" w:rsidRPr="00133697" w14:paraId="7A4B6EBF" w14:textId="77777777" w:rsidTr="00FD3B85">
        <w:trPr>
          <w:trHeight w:val="315"/>
          <w:jc w:val="center"/>
        </w:trPr>
        <w:tc>
          <w:tcPr>
            <w:tcW w:w="5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35E0D69" w14:textId="77777777" w:rsidR="003E1A60" w:rsidRPr="00EE4EEE" w:rsidRDefault="003E1A60" w:rsidP="00E3545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EE4EEE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541A6" w14:textId="77777777" w:rsidR="003E1A60" w:rsidRPr="00133697" w:rsidRDefault="003E1A60" w:rsidP="00E3545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133697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Končna ponudbena cena v EUR brez DDV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24423E" w14:textId="77777777" w:rsidR="003E1A60" w:rsidRPr="00133697" w:rsidRDefault="003E1A60" w:rsidP="001B6E78">
            <w:pPr>
              <w:jc w:val="center"/>
              <w:rPr>
                <w:rFonts w:ascii="Arial" w:hAnsi="Arial" w:cs="Arial"/>
                <w:sz w:val="22"/>
              </w:rPr>
            </w:pPr>
            <w:r w:rsidRPr="00133697">
              <w:rPr>
                <w:rFonts w:ascii="Arial" w:hAnsi="Arial" w:cs="Arial"/>
                <w:sz w:val="22"/>
              </w:rPr>
              <w:t>DDV</w:t>
            </w:r>
          </w:p>
          <w:p w14:paraId="120DFC33" w14:textId="77777777" w:rsidR="003E1A60" w:rsidRPr="00133697" w:rsidRDefault="003E1A60" w:rsidP="001B6E78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90E26E" w14:textId="77777777" w:rsidR="003E1A60" w:rsidRPr="00133697" w:rsidRDefault="003E1A60" w:rsidP="00E3545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133697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Končna ponudbena cena v EUR z DDV</w:t>
            </w:r>
          </w:p>
        </w:tc>
      </w:tr>
      <w:tr w:rsidR="00B3697C" w:rsidRPr="00133697" w14:paraId="7AF2D4E1" w14:textId="77777777" w:rsidTr="00B3697C">
        <w:trPr>
          <w:trHeight w:val="284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E49EF5" w14:textId="77777777" w:rsidR="00B3697C" w:rsidRDefault="00B3697C" w:rsidP="00B3697C">
            <w:pPr>
              <w:rPr>
                <w:rFonts w:ascii="Calibri" w:eastAsia="Times New Roman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 xml:space="preserve">SKLOP  1             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B2E35C" w14:textId="66C94AB2" w:rsidR="00B3697C" w:rsidRDefault="00B3697C" w:rsidP="00B3697C">
            <w:pPr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1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92FC4" w14:textId="77777777" w:rsidR="00B3697C" w:rsidRPr="00133697" w:rsidRDefault="00B3697C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133697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3A490C" w14:textId="77777777" w:rsidR="00B3697C" w:rsidRPr="00133697" w:rsidRDefault="00B3697C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1118D8" w14:textId="77777777" w:rsidR="00B3697C" w:rsidRPr="00133697" w:rsidRDefault="00B3697C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B3697C" w:rsidRPr="00133697" w14:paraId="662CF76D" w14:textId="77777777" w:rsidTr="00B3697C">
        <w:trPr>
          <w:trHeight w:val="284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DC7B4" w14:textId="77777777" w:rsidR="00B3697C" w:rsidRDefault="00B3697C" w:rsidP="00B3697C">
            <w:pPr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 xml:space="preserve">SKLOP 2              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4329EB" w14:textId="53437551" w:rsidR="00B3697C" w:rsidRDefault="00B3697C" w:rsidP="00B3697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BFAEF" w14:textId="77777777" w:rsidR="00B3697C" w:rsidRPr="00133697" w:rsidRDefault="00B3697C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133697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C65F24" w14:textId="77777777" w:rsidR="00B3697C" w:rsidRPr="00133697" w:rsidRDefault="00B3697C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3CCA61" w14:textId="77777777" w:rsidR="00B3697C" w:rsidRPr="00133697" w:rsidRDefault="00B3697C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B3697C" w:rsidRPr="00133697" w14:paraId="3C07AA33" w14:textId="77777777" w:rsidTr="00B3697C">
        <w:trPr>
          <w:trHeight w:val="284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1D0B1A" w14:textId="77777777" w:rsidR="00B3697C" w:rsidRDefault="00B3697C" w:rsidP="00B3697C">
            <w:pPr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 xml:space="preserve">SKLOP 3           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FE3FA" w14:textId="5DF8786B" w:rsidR="00B3697C" w:rsidRDefault="00B3697C" w:rsidP="00B3697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9A724" w14:textId="77777777" w:rsidR="00B3697C" w:rsidRPr="00133697" w:rsidRDefault="00B3697C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133697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2DE833" w14:textId="77777777" w:rsidR="00B3697C" w:rsidRPr="00133697" w:rsidRDefault="00B3697C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31A805" w14:textId="77777777" w:rsidR="00B3697C" w:rsidRPr="00133697" w:rsidRDefault="00B3697C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B3697C" w:rsidRPr="00133697" w14:paraId="2FDBE5FC" w14:textId="77777777" w:rsidTr="00B3697C">
        <w:trPr>
          <w:trHeight w:val="284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92D0A" w14:textId="77777777" w:rsidR="00B3697C" w:rsidRDefault="00B3697C" w:rsidP="00B3697C">
            <w:pPr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SKLOP 4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E18930" w14:textId="20309277" w:rsidR="00B3697C" w:rsidRDefault="00B3697C" w:rsidP="00B3697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8C4E2" w14:textId="77777777" w:rsidR="00B3697C" w:rsidRPr="00133697" w:rsidRDefault="00B3697C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133697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86191F" w14:textId="77777777" w:rsidR="00B3697C" w:rsidRPr="00133697" w:rsidRDefault="00B3697C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7EA063" w14:textId="77777777" w:rsidR="00B3697C" w:rsidRPr="00133697" w:rsidRDefault="00B3697C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B3697C" w:rsidRPr="00133697" w14:paraId="5F25E13B" w14:textId="77777777" w:rsidTr="00B3697C">
        <w:trPr>
          <w:trHeight w:val="284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2BD3B" w14:textId="77777777" w:rsidR="00B3697C" w:rsidRDefault="00B3697C" w:rsidP="00B3697C">
            <w:pPr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SKLOP 5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F23B41" w14:textId="026FA0CC" w:rsidR="00B3697C" w:rsidRDefault="00B3697C" w:rsidP="00B3697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7F6A5" w14:textId="77777777" w:rsidR="00B3697C" w:rsidRPr="00133697" w:rsidRDefault="00B3697C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133697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1DDD19" w14:textId="77777777" w:rsidR="00B3697C" w:rsidRPr="00133697" w:rsidRDefault="00B3697C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B7FB05" w14:textId="77777777" w:rsidR="00B3697C" w:rsidRPr="00133697" w:rsidRDefault="00B3697C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B3697C" w:rsidRPr="00133697" w14:paraId="7B6A534F" w14:textId="77777777" w:rsidTr="00B3697C">
        <w:trPr>
          <w:trHeight w:val="284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E7C49" w14:textId="77777777" w:rsidR="00B3697C" w:rsidRDefault="00B3697C" w:rsidP="00B3697C">
            <w:pPr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SKLOP 6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32CCEB" w14:textId="0F78631E" w:rsidR="00B3697C" w:rsidRDefault="00B3697C" w:rsidP="00B3697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C2964" w14:textId="77777777" w:rsidR="00B3697C" w:rsidRPr="00133697" w:rsidRDefault="00B3697C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133697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FCA8E3" w14:textId="77777777" w:rsidR="00B3697C" w:rsidRPr="00133697" w:rsidRDefault="00B3697C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E7D1D8" w14:textId="77777777" w:rsidR="00B3697C" w:rsidRPr="00133697" w:rsidRDefault="00B3697C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B3697C" w:rsidRPr="00133697" w14:paraId="505AB5F1" w14:textId="77777777" w:rsidTr="00B3697C">
        <w:trPr>
          <w:trHeight w:val="284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B0A0A" w14:textId="77777777" w:rsidR="00B3697C" w:rsidRDefault="00B3697C" w:rsidP="00B3697C">
            <w:pPr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SKLOP 7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8D03B6" w14:textId="187F2170" w:rsidR="00B3697C" w:rsidRDefault="00B3697C" w:rsidP="00B3697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45466" w14:textId="77777777" w:rsidR="00B3697C" w:rsidRPr="00133697" w:rsidRDefault="00B3697C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133697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B6D3DA" w14:textId="77777777" w:rsidR="00B3697C" w:rsidRPr="00133697" w:rsidRDefault="00B3697C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EA2358" w14:textId="77777777" w:rsidR="00B3697C" w:rsidRPr="00133697" w:rsidRDefault="00B3697C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B3697C" w:rsidRPr="00133697" w14:paraId="2A223611" w14:textId="77777777" w:rsidTr="00B3697C">
        <w:trPr>
          <w:trHeight w:val="284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2C9A0" w14:textId="77777777" w:rsidR="00B3697C" w:rsidRDefault="00B3697C" w:rsidP="00B3697C">
            <w:pPr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SKLOP 8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FDC841" w14:textId="60327E42" w:rsidR="00B3697C" w:rsidRDefault="00B3697C" w:rsidP="00E81FA8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84A3F" w14:textId="77777777" w:rsidR="00B3697C" w:rsidRPr="00133697" w:rsidRDefault="00B3697C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133697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450430" w14:textId="77777777" w:rsidR="00B3697C" w:rsidRPr="00133697" w:rsidRDefault="00B3697C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BE9336" w14:textId="77777777" w:rsidR="00B3697C" w:rsidRPr="00133697" w:rsidRDefault="00B3697C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B3697C" w:rsidRPr="00133697" w14:paraId="6EB88004" w14:textId="77777777" w:rsidTr="00B3697C">
        <w:trPr>
          <w:trHeight w:val="284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0ED89" w14:textId="77777777" w:rsidR="00B3697C" w:rsidRDefault="00B3697C" w:rsidP="00B3697C">
            <w:pPr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SKLOP 9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5916C" w14:textId="0C228924" w:rsidR="00B3697C" w:rsidRDefault="00B3697C" w:rsidP="00B3697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8CD00" w14:textId="77777777" w:rsidR="00B3697C" w:rsidRPr="00133697" w:rsidRDefault="00B3697C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133697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D6100" w14:textId="77777777" w:rsidR="00B3697C" w:rsidRPr="00133697" w:rsidRDefault="00B3697C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AF1B57" w14:textId="77777777" w:rsidR="00B3697C" w:rsidRPr="00133697" w:rsidRDefault="00B3697C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B3697C" w:rsidRPr="00133697" w14:paraId="0F26C4CD" w14:textId="77777777" w:rsidTr="00B3697C">
        <w:trPr>
          <w:trHeight w:val="284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140820" w14:textId="77777777" w:rsidR="00B3697C" w:rsidRDefault="00B3697C" w:rsidP="00B3697C">
            <w:pPr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SKLOP 10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88720B" w14:textId="23F3D16B" w:rsidR="00B3697C" w:rsidRDefault="00B3697C" w:rsidP="00E81FA8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BCF3D" w14:textId="77777777" w:rsidR="00B3697C" w:rsidRPr="00133697" w:rsidRDefault="00B3697C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133697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9A1654" w14:textId="77777777" w:rsidR="00B3697C" w:rsidRPr="00133697" w:rsidRDefault="00B3697C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574CB6" w14:textId="77777777" w:rsidR="00B3697C" w:rsidRPr="00133697" w:rsidRDefault="00B3697C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B3697C" w:rsidRPr="00133697" w14:paraId="0592484F" w14:textId="77777777" w:rsidTr="00B3697C">
        <w:trPr>
          <w:trHeight w:val="284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58A87D" w14:textId="77777777" w:rsidR="00B3697C" w:rsidRDefault="00B3697C" w:rsidP="00B3697C">
            <w:pPr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SKLOP 11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44B035" w14:textId="5BB5B735" w:rsidR="00B3697C" w:rsidRDefault="00B3697C" w:rsidP="00E81FA8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8B134" w14:textId="77777777" w:rsidR="00B3697C" w:rsidRPr="00133697" w:rsidRDefault="00B3697C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133697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22EA77" w14:textId="77777777" w:rsidR="00B3697C" w:rsidRPr="00133697" w:rsidRDefault="00B3697C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899127" w14:textId="77777777" w:rsidR="00B3697C" w:rsidRPr="00133697" w:rsidRDefault="00B3697C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B3697C" w:rsidRPr="00133697" w14:paraId="6ACA80A3" w14:textId="77777777" w:rsidTr="00B3697C">
        <w:trPr>
          <w:trHeight w:val="284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ECA895" w14:textId="77777777" w:rsidR="00B3697C" w:rsidRDefault="00B3697C" w:rsidP="00B3697C">
            <w:pPr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 xml:space="preserve">SKLOP 12        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0C4A93" w14:textId="65425514" w:rsidR="00B3697C" w:rsidRDefault="00B3697C" w:rsidP="00B3697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5B933" w14:textId="77777777" w:rsidR="00B3697C" w:rsidRPr="00133697" w:rsidRDefault="00B3697C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133697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EEC486" w14:textId="77777777" w:rsidR="00B3697C" w:rsidRPr="00133697" w:rsidRDefault="00B3697C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F63134" w14:textId="77777777" w:rsidR="00B3697C" w:rsidRPr="00133697" w:rsidRDefault="00B3697C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B3697C" w:rsidRPr="00133697" w14:paraId="673599E4" w14:textId="77777777" w:rsidTr="00B3697C">
        <w:trPr>
          <w:trHeight w:val="284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B5EADE" w14:textId="77777777" w:rsidR="00B3697C" w:rsidRDefault="00B3697C" w:rsidP="00B3697C">
            <w:pPr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SKLOP 13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003803" w14:textId="3CC6BE87" w:rsidR="00B3697C" w:rsidRDefault="00B3697C" w:rsidP="00B3697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1C48D" w14:textId="77777777" w:rsidR="00B3697C" w:rsidRPr="00133697" w:rsidRDefault="00B3697C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133697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8E198E" w14:textId="77777777" w:rsidR="00B3697C" w:rsidRPr="00133697" w:rsidRDefault="00B3697C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774F99" w14:textId="77777777" w:rsidR="00B3697C" w:rsidRPr="00133697" w:rsidRDefault="00B3697C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B3697C" w:rsidRPr="00133697" w14:paraId="4BAB14AB" w14:textId="77777777" w:rsidTr="00B3697C">
        <w:trPr>
          <w:trHeight w:val="284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5D9C98" w14:textId="77777777" w:rsidR="00B3697C" w:rsidRDefault="00B3697C" w:rsidP="00B3697C">
            <w:pPr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SKLOP 14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4D21C0" w14:textId="2F8807DA" w:rsidR="00B3697C" w:rsidRDefault="00B3697C" w:rsidP="00B3697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494E0" w14:textId="77777777" w:rsidR="00B3697C" w:rsidRPr="00133697" w:rsidRDefault="00B3697C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133697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A00BD8" w14:textId="77777777" w:rsidR="00B3697C" w:rsidRPr="00133697" w:rsidRDefault="00B3697C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F35FB3" w14:textId="77777777" w:rsidR="00B3697C" w:rsidRPr="00133697" w:rsidRDefault="00B3697C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B3697C" w:rsidRPr="00133697" w14:paraId="6CF13D43" w14:textId="77777777" w:rsidTr="00B3697C">
        <w:trPr>
          <w:trHeight w:val="284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44B843" w14:textId="77777777" w:rsidR="00B3697C" w:rsidRDefault="00B3697C" w:rsidP="00B3697C">
            <w:pPr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SKLOP 15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05DE1DE" w14:textId="10A202A0" w:rsidR="00B3697C" w:rsidRDefault="00B3697C" w:rsidP="00B3697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EE17B" w14:textId="77777777" w:rsidR="00B3697C" w:rsidRPr="00133697" w:rsidRDefault="00B3697C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133697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D11BD" w14:textId="77777777" w:rsidR="00B3697C" w:rsidRPr="00133697" w:rsidRDefault="00B3697C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E4246" w14:textId="77777777" w:rsidR="00B3697C" w:rsidRPr="00133697" w:rsidRDefault="00B3697C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B3697C" w:rsidRPr="00133697" w14:paraId="43B5AD8F" w14:textId="77777777" w:rsidTr="00B3697C">
        <w:trPr>
          <w:trHeight w:val="284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C81844" w14:textId="77777777" w:rsidR="00B3697C" w:rsidRDefault="00B3697C" w:rsidP="00B3697C">
            <w:pPr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SKLOP 16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57DC52" w14:textId="324B7218" w:rsidR="00B3697C" w:rsidRDefault="00B3697C" w:rsidP="00B3697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BF3C1" w14:textId="77777777" w:rsidR="00B3697C" w:rsidRPr="00133697" w:rsidRDefault="00B3697C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133697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B31545" w14:textId="77777777" w:rsidR="00B3697C" w:rsidRPr="00133697" w:rsidRDefault="00B3697C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43DE59" w14:textId="77777777" w:rsidR="00B3697C" w:rsidRPr="00133697" w:rsidRDefault="00B3697C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B3697C" w:rsidRPr="00133697" w14:paraId="2212B29C" w14:textId="77777777" w:rsidTr="00B3697C">
        <w:trPr>
          <w:trHeight w:val="284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D02DC1" w14:textId="77777777" w:rsidR="00B3697C" w:rsidRDefault="00B3697C" w:rsidP="00B3697C">
            <w:pPr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SKLOP 17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7800AE" w14:textId="1364BE84" w:rsidR="00B3697C" w:rsidRDefault="00B3697C" w:rsidP="00B3697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EFC8F" w14:textId="77777777" w:rsidR="00B3697C" w:rsidRPr="00133697" w:rsidRDefault="00B3697C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133697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EBE2C7" w14:textId="77777777" w:rsidR="00B3697C" w:rsidRPr="00133697" w:rsidRDefault="00B3697C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67A431" w14:textId="77777777" w:rsidR="00B3697C" w:rsidRPr="00133697" w:rsidRDefault="00B3697C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B3697C" w:rsidRPr="00133697" w14:paraId="7FDDCDE5" w14:textId="77777777" w:rsidTr="00B3697C">
        <w:trPr>
          <w:trHeight w:val="284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5AD719" w14:textId="77777777" w:rsidR="00B3697C" w:rsidRDefault="00B3697C" w:rsidP="00B3697C">
            <w:pPr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SKLOP 18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FABE6A" w14:textId="1AED7F7C" w:rsidR="00B3697C" w:rsidRDefault="00B3697C" w:rsidP="00B3697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7A44C" w14:textId="77777777" w:rsidR="00B3697C" w:rsidRPr="00133697" w:rsidRDefault="00B3697C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133697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16F5DD" w14:textId="77777777" w:rsidR="00B3697C" w:rsidRPr="00133697" w:rsidRDefault="00B3697C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2FBAC" w14:textId="77777777" w:rsidR="00B3697C" w:rsidRPr="00133697" w:rsidRDefault="00B3697C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B3697C" w:rsidRPr="00133697" w14:paraId="22719BFE" w14:textId="77777777" w:rsidTr="00B3697C">
        <w:trPr>
          <w:trHeight w:val="284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30D747" w14:textId="77777777" w:rsidR="00B3697C" w:rsidRDefault="00B3697C" w:rsidP="00B3697C">
            <w:pPr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SKLOP 19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BFC032" w14:textId="24406DFF" w:rsidR="00B3697C" w:rsidRDefault="00B3697C" w:rsidP="00B3697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D0C51" w14:textId="77777777" w:rsidR="00B3697C" w:rsidRPr="00133697" w:rsidRDefault="00B3697C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133697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0E4437" w14:textId="77777777" w:rsidR="00B3697C" w:rsidRPr="00133697" w:rsidRDefault="00B3697C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5B9BB7" w14:textId="77777777" w:rsidR="00B3697C" w:rsidRPr="00133697" w:rsidRDefault="00B3697C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B3697C" w:rsidRPr="00133697" w14:paraId="0EA6AB69" w14:textId="77777777" w:rsidTr="00B3697C">
        <w:trPr>
          <w:trHeight w:val="284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A10F3" w14:textId="77777777" w:rsidR="00B3697C" w:rsidRDefault="00B3697C" w:rsidP="00B3697C">
            <w:pPr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SKLOP 20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E92487" w14:textId="56C8A115" w:rsidR="00B3697C" w:rsidRDefault="00B3697C" w:rsidP="00B3697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B1866" w14:textId="77777777" w:rsidR="00B3697C" w:rsidRPr="00133697" w:rsidRDefault="00B3697C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133697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53D43A" w14:textId="77777777" w:rsidR="00B3697C" w:rsidRPr="00133697" w:rsidRDefault="00B3697C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018061" w14:textId="77777777" w:rsidR="00B3697C" w:rsidRPr="00133697" w:rsidRDefault="00B3697C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B3697C" w:rsidRPr="00133697" w14:paraId="55AC08B8" w14:textId="77777777" w:rsidTr="00B3697C">
        <w:trPr>
          <w:trHeight w:val="284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0A8808" w14:textId="77777777" w:rsidR="00B3697C" w:rsidRDefault="00B3697C" w:rsidP="00B3697C">
            <w:pPr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SKLOP 21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115DD1" w14:textId="69D88D79" w:rsidR="00B3697C" w:rsidRDefault="00B3697C" w:rsidP="00B3697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8FCA3" w14:textId="77777777" w:rsidR="00B3697C" w:rsidRPr="00133697" w:rsidRDefault="00B3697C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133697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0A74D" w14:textId="77777777" w:rsidR="00B3697C" w:rsidRPr="00133697" w:rsidRDefault="00B3697C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EDD49" w14:textId="77777777" w:rsidR="00B3697C" w:rsidRPr="00133697" w:rsidRDefault="00B3697C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B3697C" w:rsidRPr="00133697" w14:paraId="72A5164B" w14:textId="77777777" w:rsidTr="00B3697C">
        <w:trPr>
          <w:trHeight w:val="284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75475" w14:textId="77777777" w:rsidR="00B3697C" w:rsidRDefault="00B3697C" w:rsidP="00B3697C">
            <w:pPr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SKLOP 22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6CFEFA3" w14:textId="33B85BE9" w:rsidR="00B3697C" w:rsidRDefault="00B3697C" w:rsidP="00B3697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8FF9A" w14:textId="77777777" w:rsidR="00B3697C" w:rsidRPr="00133697" w:rsidRDefault="00B3697C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133697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2AA69" w14:textId="77777777" w:rsidR="00B3697C" w:rsidRPr="00133697" w:rsidRDefault="00B3697C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05476" w14:textId="77777777" w:rsidR="00B3697C" w:rsidRPr="00133697" w:rsidRDefault="00B3697C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B3697C" w:rsidRPr="00133697" w14:paraId="65EF186E" w14:textId="77777777" w:rsidTr="00B3697C">
        <w:trPr>
          <w:trHeight w:val="284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553CDF" w14:textId="77777777" w:rsidR="00B3697C" w:rsidRDefault="00B3697C" w:rsidP="00B3697C">
            <w:pPr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SKLOP 23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B0D1A24" w14:textId="42AAC446" w:rsidR="00B3697C" w:rsidRDefault="00B3697C" w:rsidP="00B3697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B0BCD5" w14:textId="77777777" w:rsidR="00B3697C" w:rsidRPr="00133697" w:rsidRDefault="00B3697C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9047B" w14:textId="77777777" w:rsidR="00B3697C" w:rsidRPr="00133697" w:rsidRDefault="00B3697C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DB901" w14:textId="77777777" w:rsidR="00B3697C" w:rsidRPr="00133697" w:rsidRDefault="00B3697C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B3697C" w:rsidRPr="00133697" w14:paraId="704D3F02" w14:textId="77777777" w:rsidTr="00B3697C">
        <w:trPr>
          <w:trHeight w:val="284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890F3A" w14:textId="77777777" w:rsidR="00B3697C" w:rsidRDefault="00B3697C" w:rsidP="00B3697C">
            <w:pPr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SKLOP 24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19E0B0" w14:textId="2C3887F9" w:rsidR="00B3697C" w:rsidRDefault="00B3697C" w:rsidP="00B3697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D97C2" w14:textId="77777777" w:rsidR="00B3697C" w:rsidRPr="00133697" w:rsidRDefault="00B3697C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133697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39C75" w14:textId="77777777" w:rsidR="00B3697C" w:rsidRPr="00133697" w:rsidRDefault="00B3697C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60A13" w14:textId="77777777" w:rsidR="00B3697C" w:rsidRPr="00133697" w:rsidRDefault="00B3697C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B3697C" w:rsidRPr="00133697" w14:paraId="7971E1E0" w14:textId="77777777" w:rsidTr="00B3697C">
        <w:trPr>
          <w:trHeight w:val="284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773433" w14:textId="77777777" w:rsidR="00B3697C" w:rsidRDefault="00B3697C" w:rsidP="00B3697C">
            <w:pPr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SKLOP 25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1A67C3" w14:textId="0FC52D6F" w:rsidR="00B3697C" w:rsidRDefault="00B3697C" w:rsidP="00B3697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0B7881" w14:textId="77777777" w:rsidR="00B3697C" w:rsidRPr="00133697" w:rsidRDefault="00B3697C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AF6CF" w14:textId="77777777" w:rsidR="00B3697C" w:rsidRPr="00133697" w:rsidRDefault="00B3697C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B261C" w14:textId="77777777" w:rsidR="00B3697C" w:rsidRPr="00133697" w:rsidRDefault="00B3697C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B3697C" w:rsidRPr="00133697" w14:paraId="32C66A20" w14:textId="77777777" w:rsidTr="00B3697C">
        <w:trPr>
          <w:trHeight w:val="284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F3492F" w14:textId="77777777" w:rsidR="00B3697C" w:rsidRDefault="00B3697C" w:rsidP="00B3697C">
            <w:pPr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SKLOP 26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4B5ED3" w14:textId="1A6CA3DD" w:rsidR="00B3697C" w:rsidRDefault="00B3697C" w:rsidP="00E81FA8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819AD2" w14:textId="77777777" w:rsidR="00B3697C" w:rsidRPr="00133697" w:rsidRDefault="00B3697C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D3FC8" w14:textId="77777777" w:rsidR="00B3697C" w:rsidRPr="00133697" w:rsidRDefault="00B3697C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4BF2A" w14:textId="77777777" w:rsidR="00B3697C" w:rsidRPr="00133697" w:rsidRDefault="00B3697C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B3697C" w:rsidRPr="00133697" w14:paraId="16B71812" w14:textId="77777777" w:rsidTr="00B3697C">
        <w:trPr>
          <w:trHeight w:val="284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E22C7D" w14:textId="77777777" w:rsidR="00B3697C" w:rsidRDefault="00B3697C" w:rsidP="00B3697C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lastRenderedPageBreak/>
              <w:t>SKLOP 27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D1693C" w14:textId="54D71306" w:rsidR="00B3697C" w:rsidRDefault="00B3697C" w:rsidP="00B3697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BF1AFC" w14:textId="77777777" w:rsidR="00B3697C" w:rsidRPr="00133697" w:rsidRDefault="00B3697C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B020E" w14:textId="77777777" w:rsidR="00B3697C" w:rsidRPr="00133697" w:rsidRDefault="00B3697C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A71A8" w14:textId="77777777" w:rsidR="00B3697C" w:rsidRPr="00133697" w:rsidRDefault="00B3697C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B3697C" w:rsidRPr="00133697" w14:paraId="5C5C2E5B" w14:textId="77777777" w:rsidTr="00B3697C">
        <w:trPr>
          <w:trHeight w:val="284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2327E9" w14:textId="77777777" w:rsidR="00B3697C" w:rsidRDefault="00B3697C" w:rsidP="00B3697C">
            <w:pPr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SKLOP 28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4BEC00E" w14:textId="5A01C0CB" w:rsidR="00B3697C" w:rsidRDefault="00B3697C" w:rsidP="00B3697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DAAB95" w14:textId="77777777" w:rsidR="00B3697C" w:rsidRPr="00133697" w:rsidRDefault="00B3697C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54C72" w14:textId="77777777" w:rsidR="00B3697C" w:rsidRPr="00133697" w:rsidRDefault="00B3697C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278AC" w14:textId="77777777" w:rsidR="00B3697C" w:rsidRPr="00133697" w:rsidRDefault="00B3697C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B3697C" w:rsidRPr="00133697" w14:paraId="13EF23D0" w14:textId="77777777" w:rsidTr="00B3697C">
        <w:trPr>
          <w:trHeight w:val="284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B4B06" w14:textId="77777777" w:rsidR="00B3697C" w:rsidRDefault="00B3697C" w:rsidP="00B3697C">
            <w:pPr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SKLOP 29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A2A0995" w14:textId="104E1001" w:rsidR="00B3697C" w:rsidRDefault="00B3697C" w:rsidP="00B3697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BE8241" w14:textId="77777777" w:rsidR="00B3697C" w:rsidRPr="00133697" w:rsidRDefault="00B3697C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7CB62" w14:textId="77777777" w:rsidR="00B3697C" w:rsidRPr="00133697" w:rsidRDefault="00B3697C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24B49" w14:textId="77777777" w:rsidR="00B3697C" w:rsidRPr="00133697" w:rsidRDefault="00B3697C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B3697C" w:rsidRPr="00133697" w14:paraId="3A2EA8C1" w14:textId="77777777" w:rsidTr="00B3697C">
        <w:trPr>
          <w:trHeight w:val="284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3D9271" w14:textId="77777777" w:rsidR="00B3697C" w:rsidRDefault="00B3697C" w:rsidP="00B3697C">
            <w:pPr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SKLOP 30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27D583" w14:textId="1DC8AB31" w:rsidR="00B3697C" w:rsidRDefault="00B3697C" w:rsidP="00E81FA8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36E1FA" w14:textId="77777777" w:rsidR="00B3697C" w:rsidRPr="00133697" w:rsidRDefault="00B3697C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87F010" w14:textId="77777777" w:rsidR="00B3697C" w:rsidRPr="00133697" w:rsidRDefault="00B3697C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117126" w14:textId="77777777" w:rsidR="00B3697C" w:rsidRPr="00133697" w:rsidRDefault="00B3697C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B3697C" w:rsidRPr="00133697" w14:paraId="5E8C6191" w14:textId="77777777" w:rsidTr="00B3697C">
        <w:trPr>
          <w:trHeight w:val="284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0CC7CF" w14:textId="77777777" w:rsidR="00B3697C" w:rsidRDefault="00B3697C" w:rsidP="00B3697C">
            <w:pPr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SKLOP 31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5A25EB" w14:textId="365C2C73" w:rsidR="00B3697C" w:rsidRDefault="00B3697C" w:rsidP="00B3697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6D7A6B" w14:textId="77777777" w:rsidR="00B3697C" w:rsidRPr="00133697" w:rsidRDefault="00B3697C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FE30BD" w14:textId="77777777" w:rsidR="00B3697C" w:rsidRPr="00133697" w:rsidRDefault="00B3697C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A0A2A4" w14:textId="77777777" w:rsidR="00B3697C" w:rsidRPr="00133697" w:rsidRDefault="00B3697C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B3697C" w:rsidRPr="00133697" w14:paraId="0B6DE7AE" w14:textId="77777777" w:rsidTr="00B3697C">
        <w:trPr>
          <w:trHeight w:val="284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87D868" w14:textId="77777777" w:rsidR="00B3697C" w:rsidRDefault="00B3697C" w:rsidP="00B3697C">
            <w:pPr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SKLOP 32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85FABA" w14:textId="092213B8" w:rsidR="00B3697C" w:rsidRDefault="00B3697C" w:rsidP="00B3697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F08F75" w14:textId="77777777" w:rsidR="00B3697C" w:rsidRPr="00133697" w:rsidRDefault="00B3697C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BC45D4" w14:textId="77777777" w:rsidR="00B3697C" w:rsidRPr="00133697" w:rsidRDefault="00B3697C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CFDD69" w14:textId="77777777" w:rsidR="00B3697C" w:rsidRPr="00133697" w:rsidRDefault="00B3697C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B3697C" w:rsidRPr="00133697" w14:paraId="7D1080A4" w14:textId="77777777" w:rsidTr="00B3697C">
        <w:trPr>
          <w:trHeight w:val="284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5DAC38" w14:textId="77777777" w:rsidR="00B3697C" w:rsidRDefault="00B3697C" w:rsidP="00B3697C">
            <w:pPr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SKLOP 33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A4A80D" w14:textId="7B5B2872" w:rsidR="00B3697C" w:rsidRDefault="00B3697C" w:rsidP="00B3697C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1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CFCE0A" w14:textId="77777777" w:rsidR="00B3697C" w:rsidRPr="00133697" w:rsidRDefault="00B3697C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20553D" w14:textId="77777777" w:rsidR="00B3697C" w:rsidRPr="00133697" w:rsidRDefault="00B3697C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72C585" w14:textId="77777777" w:rsidR="00B3697C" w:rsidRPr="00133697" w:rsidRDefault="00B3697C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B3697C" w:rsidRPr="00133697" w14:paraId="57157BEF" w14:textId="77777777" w:rsidTr="00B3697C">
        <w:trPr>
          <w:trHeight w:val="284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240132" w14:textId="77777777" w:rsidR="00B3697C" w:rsidRDefault="00B3697C" w:rsidP="00B3697C">
            <w:pPr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SKLOP 34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4ED179" w14:textId="732B9CDD" w:rsidR="00B3697C" w:rsidRDefault="00B3697C" w:rsidP="00B3697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C707F8" w14:textId="77777777" w:rsidR="00B3697C" w:rsidRPr="00133697" w:rsidRDefault="00B3697C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8975FB" w14:textId="77777777" w:rsidR="00B3697C" w:rsidRPr="00133697" w:rsidRDefault="00B3697C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80038F" w14:textId="77777777" w:rsidR="00B3697C" w:rsidRPr="00133697" w:rsidRDefault="00B3697C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B3697C" w:rsidRPr="00133697" w14:paraId="4E000676" w14:textId="77777777" w:rsidTr="00B3697C">
        <w:trPr>
          <w:trHeight w:val="284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406ABF" w14:textId="77777777" w:rsidR="00B3697C" w:rsidRDefault="00B3697C" w:rsidP="00B3697C">
            <w:pPr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SKLOP 35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4C02F2" w14:textId="6B2DC970" w:rsidR="00B3697C" w:rsidRDefault="00B3697C" w:rsidP="00B3697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19C492" w14:textId="77777777" w:rsidR="00B3697C" w:rsidRPr="00133697" w:rsidRDefault="00B3697C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96F9E5" w14:textId="77777777" w:rsidR="00B3697C" w:rsidRPr="00133697" w:rsidRDefault="00B3697C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FD8C66" w14:textId="77777777" w:rsidR="00B3697C" w:rsidRPr="00133697" w:rsidRDefault="00B3697C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B3697C" w:rsidRPr="00133697" w14:paraId="47B42C5B" w14:textId="77777777" w:rsidTr="00B3697C">
        <w:trPr>
          <w:trHeight w:val="284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04BBCC" w14:textId="77777777" w:rsidR="00B3697C" w:rsidRDefault="00B3697C" w:rsidP="00B3697C">
            <w:pPr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 xml:space="preserve">SKLOP 36    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A586A2" w14:textId="5695B0F7" w:rsidR="00B3697C" w:rsidRDefault="00B3697C" w:rsidP="00E81FA8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2AC2B3" w14:textId="77777777" w:rsidR="00B3697C" w:rsidRPr="00133697" w:rsidRDefault="00B3697C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7C42AA" w14:textId="77777777" w:rsidR="00B3697C" w:rsidRPr="00133697" w:rsidRDefault="00B3697C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16547D" w14:textId="77777777" w:rsidR="00B3697C" w:rsidRPr="00133697" w:rsidRDefault="00B3697C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B3697C" w:rsidRPr="00133697" w14:paraId="38D8E6E3" w14:textId="77777777" w:rsidTr="00B3697C">
        <w:trPr>
          <w:trHeight w:val="284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167CF1" w14:textId="77777777" w:rsidR="00B3697C" w:rsidRDefault="00B3697C" w:rsidP="00B3697C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 xml:space="preserve">SKLOP 37  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C41A3F" w14:textId="47B2E77F" w:rsidR="00B3697C" w:rsidRDefault="00B3697C" w:rsidP="00B3697C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1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2F9D8F" w14:textId="77777777" w:rsidR="00B3697C" w:rsidRPr="00133697" w:rsidRDefault="00B3697C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BC330C" w14:textId="77777777" w:rsidR="00B3697C" w:rsidRPr="00133697" w:rsidRDefault="00B3697C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FEFA67" w14:textId="77777777" w:rsidR="00B3697C" w:rsidRPr="00133697" w:rsidRDefault="00B3697C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B3697C" w:rsidRPr="00133697" w14:paraId="59331927" w14:textId="77777777" w:rsidTr="00B3697C">
        <w:trPr>
          <w:trHeight w:val="284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E560A" w14:textId="77777777" w:rsidR="00B3697C" w:rsidRDefault="00B3697C" w:rsidP="00B3697C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SKLOP 38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7A868" w14:textId="3567BEF7" w:rsidR="00B3697C" w:rsidRDefault="00B3697C" w:rsidP="00B3697C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1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64717A" w14:textId="77777777" w:rsidR="00B3697C" w:rsidRPr="00133697" w:rsidRDefault="00B3697C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622B09" w14:textId="77777777" w:rsidR="00B3697C" w:rsidRPr="00133697" w:rsidRDefault="00B3697C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19F0AF" w14:textId="77777777" w:rsidR="00B3697C" w:rsidRPr="00133697" w:rsidRDefault="00B3697C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</w:tbl>
    <w:p w14:paraId="19AADA4F" w14:textId="77777777" w:rsidR="00F430E3" w:rsidRDefault="00F430E3" w:rsidP="003E1A60">
      <w:pPr>
        <w:jc w:val="both"/>
        <w:rPr>
          <w:rFonts w:ascii="Arial" w:hAnsi="Arial" w:cs="Arial"/>
          <w:sz w:val="22"/>
        </w:rPr>
      </w:pPr>
    </w:p>
    <w:p w14:paraId="4A85D2CE" w14:textId="77777777" w:rsidR="003E1A60" w:rsidRPr="006B4B0E" w:rsidRDefault="00965C2B" w:rsidP="003E1A60">
      <w:pPr>
        <w:jc w:val="both"/>
        <w:rPr>
          <w:rFonts w:ascii="Arial" w:hAnsi="Arial" w:cs="Arial"/>
          <w:sz w:val="22"/>
        </w:rPr>
      </w:pPr>
      <w:r w:rsidRPr="00965C2B">
        <w:rPr>
          <w:rFonts w:ascii="Arial" w:hAnsi="Arial" w:cs="Arial"/>
          <w:sz w:val="22"/>
        </w:rPr>
        <w:t>Ponudba velja štiri (4) mesece od roka za oddajo ponudb.</w:t>
      </w:r>
      <w:r w:rsidR="003E1A60" w:rsidRPr="006B4B0E">
        <w:rPr>
          <w:rFonts w:ascii="Arial" w:hAnsi="Arial" w:cs="Arial"/>
          <w:sz w:val="22"/>
        </w:rPr>
        <w:t>.</w:t>
      </w:r>
    </w:p>
    <w:p w14:paraId="0AF4F4F7" w14:textId="77777777" w:rsidR="003E1A60" w:rsidRDefault="003E1A60" w:rsidP="003E1A60">
      <w:pPr>
        <w:rPr>
          <w:rFonts w:ascii="Arial" w:hAnsi="Arial" w:cs="Arial"/>
          <w:b/>
          <w:sz w:val="22"/>
          <w:u w:val="single"/>
        </w:rPr>
      </w:pPr>
    </w:p>
    <w:p w14:paraId="7266702F" w14:textId="77777777" w:rsidR="003E1A60" w:rsidRPr="00867D65" w:rsidRDefault="003E1A60" w:rsidP="003E1A60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V skladu s 7. odstavkom 89. člena ZJN-3 soglašamo, da naročnik:</w:t>
      </w:r>
    </w:p>
    <w:p w14:paraId="5EEAADB7" w14:textId="77777777" w:rsidR="003E1A60" w:rsidRPr="00867D65" w:rsidRDefault="003E1A60" w:rsidP="003E1A60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popravi računske napake v primeru, da jih odkrije pri pregledu in ocenjevanju ponudb. Pri tem se količina in cena na enoto brez DDV ne smeta spreminjati,</w:t>
      </w:r>
    </w:p>
    <w:p w14:paraId="6C171C05" w14:textId="77777777" w:rsidR="003E1A60" w:rsidRPr="00867D65" w:rsidRDefault="003E1A60" w:rsidP="003E1A60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14:paraId="4D9AE427" w14:textId="77777777" w:rsidR="003E1A60" w:rsidRPr="006A40D5" w:rsidRDefault="003E1A60" w:rsidP="003E1A60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napačno zapisano stopnjo DDV popravi v pravilno.</w:t>
      </w:r>
    </w:p>
    <w:p w14:paraId="4A2F7B38" w14:textId="77777777" w:rsidR="003E1A60" w:rsidRDefault="003E1A60" w:rsidP="003E1A60">
      <w:pPr>
        <w:widowControl w:val="0"/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14:paraId="1A96DF06" w14:textId="77777777" w:rsidR="003E1A60" w:rsidRDefault="003E1A60" w:rsidP="003E1A60">
      <w:pPr>
        <w:widowControl w:val="0"/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14:paraId="28F6AE31" w14:textId="77777777" w:rsidR="003E1A60" w:rsidRDefault="003E1A60" w:rsidP="003E1A60">
      <w:pPr>
        <w:widowControl w:val="0"/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14:paraId="1A854C72" w14:textId="77777777" w:rsidR="003E1A60" w:rsidRPr="00021098" w:rsidRDefault="003E1A60" w:rsidP="003E1A60">
      <w:pPr>
        <w:tabs>
          <w:tab w:val="left" w:pos="4860"/>
        </w:tabs>
        <w:rPr>
          <w:rFonts w:ascii="Tahoma" w:hAnsi="Tahoma" w:cs="Tahoma"/>
          <w:sz w:val="20"/>
          <w:szCs w:val="20"/>
        </w:rPr>
      </w:pPr>
      <w:r w:rsidRPr="00021098">
        <w:rPr>
          <w:rFonts w:ascii="Tahoma" w:hAnsi="Tahoma" w:cs="Tahoma"/>
          <w:sz w:val="20"/>
          <w:szCs w:val="20"/>
        </w:rPr>
        <w:t>Datum, kraj:</w:t>
      </w:r>
      <w:r w:rsidRPr="00021098">
        <w:rPr>
          <w:rFonts w:ascii="Tahoma" w:hAnsi="Tahoma" w:cs="Tahoma"/>
          <w:sz w:val="20"/>
          <w:szCs w:val="20"/>
        </w:rPr>
        <w:tab/>
        <w:t>Žig in podpis ponudnika:</w:t>
      </w:r>
    </w:p>
    <w:p w14:paraId="06D25F33" w14:textId="77777777" w:rsidR="003E1A60" w:rsidRPr="00021098" w:rsidRDefault="003E1A60" w:rsidP="003E1A60">
      <w:pPr>
        <w:rPr>
          <w:rFonts w:ascii="Tahoma" w:hAnsi="Tahoma" w:cs="Tahoma"/>
          <w:sz w:val="20"/>
          <w:szCs w:val="20"/>
        </w:rPr>
      </w:pPr>
    </w:p>
    <w:p w14:paraId="4F9ADA54" w14:textId="77777777" w:rsidR="003E1A60" w:rsidRPr="00021098" w:rsidRDefault="003E1A60" w:rsidP="003E1A60">
      <w:pPr>
        <w:tabs>
          <w:tab w:val="left" w:pos="4860"/>
        </w:tabs>
        <w:rPr>
          <w:rFonts w:ascii="Tahoma" w:hAnsi="Tahoma" w:cs="Tahoma"/>
          <w:sz w:val="20"/>
          <w:szCs w:val="20"/>
        </w:rPr>
      </w:pPr>
      <w:r w:rsidRPr="00021098">
        <w:rPr>
          <w:rFonts w:ascii="Tahoma" w:hAnsi="Tahoma" w:cs="Tahoma"/>
          <w:sz w:val="20"/>
          <w:szCs w:val="20"/>
        </w:rPr>
        <w:t>_______________________________________</w:t>
      </w:r>
      <w:r w:rsidRPr="00021098">
        <w:rPr>
          <w:rFonts w:ascii="Tahoma" w:hAnsi="Tahoma" w:cs="Tahoma"/>
          <w:sz w:val="20"/>
          <w:szCs w:val="20"/>
        </w:rPr>
        <w:tab/>
        <w:t>______________________________________</w:t>
      </w:r>
    </w:p>
    <w:p w14:paraId="02B6A834" w14:textId="77777777" w:rsidR="003E1A60" w:rsidRDefault="003E1A60" w:rsidP="003E1A60">
      <w:pPr>
        <w:rPr>
          <w:rFonts w:ascii="Arial" w:hAnsi="Arial" w:cs="Arial"/>
          <w:sz w:val="22"/>
        </w:rPr>
      </w:pPr>
    </w:p>
    <w:p w14:paraId="345F84A5" w14:textId="77777777" w:rsidR="003E1A60" w:rsidRDefault="003E1A60" w:rsidP="003E1A60">
      <w:pPr>
        <w:rPr>
          <w:rFonts w:ascii="Arial" w:hAnsi="Arial" w:cs="Arial"/>
          <w:sz w:val="22"/>
        </w:rPr>
      </w:pPr>
    </w:p>
    <w:p w14:paraId="4F7078CC" w14:textId="77777777" w:rsidR="00064F71" w:rsidRDefault="00064F71"/>
    <w:sectPr w:rsidR="00064F71" w:rsidSect="00FD3B85">
      <w:footerReference w:type="default" r:id="rId7"/>
      <w:pgSz w:w="11906" w:h="16838"/>
      <w:pgMar w:top="1417" w:right="1133" w:bottom="1417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2E8A29" w14:textId="77777777" w:rsidR="00A22B56" w:rsidRDefault="00A22B56" w:rsidP="00A22B56">
      <w:r>
        <w:separator/>
      </w:r>
    </w:p>
  </w:endnote>
  <w:endnote w:type="continuationSeparator" w:id="0">
    <w:p w14:paraId="79B55F9C" w14:textId="77777777" w:rsidR="00A22B56" w:rsidRDefault="00A22B56" w:rsidP="00A22B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41413848"/>
      <w:docPartObj>
        <w:docPartGallery w:val="Page Numbers (Bottom of Page)"/>
        <w:docPartUnique/>
      </w:docPartObj>
    </w:sdtPr>
    <w:sdtEndPr>
      <w:rPr>
        <w:color w:val="BFBFBF" w:themeColor="background1" w:themeShade="BF"/>
        <w:sz w:val="16"/>
        <w:szCs w:val="16"/>
      </w:rPr>
    </w:sdtEndPr>
    <w:sdtContent>
      <w:p w14:paraId="31B4C237" w14:textId="77777777" w:rsidR="00A22B56" w:rsidRPr="00A22B56" w:rsidRDefault="00A22B56">
        <w:pPr>
          <w:pStyle w:val="Noga"/>
          <w:jc w:val="right"/>
          <w:rPr>
            <w:color w:val="BFBFBF" w:themeColor="background1" w:themeShade="BF"/>
            <w:sz w:val="16"/>
            <w:szCs w:val="16"/>
          </w:rPr>
        </w:pPr>
        <w:r w:rsidRPr="00A22B56">
          <w:rPr>
            <w:color w:val="BFBFBF" w:themeColor="background1" w:themeShade="BF"/>
            <w:sz w:val="16"/>
            <w:szCs w:val="16"/>
          </w:rPr>
          <w:fldChar w:fldCharType="begin"/>
        </w:r>
        <w:r w:rsidRPr="00A22B56">
          <w:rPr>
            <w:color w:val="BFBFBF" w:themeColor="background1" w:themeShade="BF"/>
            <w:sz w:val="16"/>
            <w:szCs w:val="16"/>
          </w:rPr>
          <w:instrText>PAGE   \* MERGEFORMAT</w:instrText>
        </w:r>
        <w:r w:rsidRPr="00A22B56">
          <w:rPr>
            <w:color w:val="BFBFBF" w:themeColor="background1" w:themeShade="BF"/>
            <w:sz w:val="16"/>
            <w:szCs w:val="16"/>
          </w:rPr>
          <w:fldChar w:fldCharType="separate"/>
        </w:r>
        <w:r w:rsidR="00E81FA8">
          <w:rPr>
            <w:noProof/>
            <w:color w:val="BFBFBF" w:themeColor="background1" w:themeShade="BF"/>
            <w:sz w:val="16"/>
            <w:szCs w:val="16"/>
          </w:rPr>
          <w:t>2</w:t>
        </w:r>
        <w:r w:rsidRPr="00A22B56">
          <w:rPr>
            <w:color w:val="BFBFBF" w:themeColor="background1" w:themeShade="BF"/>
            <w:sz w:val="16"/>
            <w:szCs w:val="16"/>
          </w:rPr>
          <w:fldChar w:fldCharType="end"/>
        </w:r>
      </w:p>
    </w:sdtContent>
  </w:sdt>
  <w:p w14:paraId="7E8B7D83" w14:textId="77777777" w:rsidR="00A22B56" w:rsidRDefault="00A22B56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D70633" w14:textId="77777777" w:rsidR="00A22B56" w:rsidRDefault="00A22B56" w:rsidP="00A22B56">
      <w:r>
        <w:separator/>
      </w:r>
    </w:p>
  </w:footnote>
  <w:footnote w:type="continuationSeparator" w:id="0">
    <w:p w14:paraId="421E7663" w14:textId="77777777" w:rsidR="00A22B56" w:rsidRDefault="00A22B56" w:rsidP="00A22B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6E5034"/>
    <w:multiLevelType w:val="hybridMultilevel"/>
    <w:tmpl w:val="2DA45F0C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721527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1A60"/>
    <w:rsid w:val="00064F71"/>
    <w:rsid w:val="001B6E78"/>
    <w:rsid w:val="002E28CD"/>
    <w:rsid w:val="003361CF"/>
    <w:rsid w:val="003E1A60"/>
    <w:rsid w:val="00480C84"/>
    <w:rsid w:val="004D4282"/>
    <w:rsid w:val="00527ECF"/>
    <w:rsid w:val="0085748F"/>
    <w:rsid w:val="00886047"/>
    <w:rsid w:val="008D1CFB"/>
    <w:rsid w:val="00965C2B"/>
    <w:rsid w:val="0097317D"/>
    <w:rsid w:val="00A22B56"/>
    <w:rsid w:val="00B3697C"/>
    <w:rsid w:val="00B7082E"/>
    <w:rsid w:val="00BC7588"/>
    <w:rsid w:val="00E81FA8"/>
    <w:rsid w:val="00F430E3"/>
    <w:rsid w:val="00FD3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344609"/>
  <w15:chartTrackingRefBased/>
  <w15:docId w15:val="{F0DD058D-DBFF-41AF-A451-7B4940784E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E1A60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3361CF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361CF"/>
    <w:rPr>
      <w:rFonts w:ascii="Segoe UI" w:eastAsia="Calibri" w:hAnsi="Segoe UI" w:cs="Segoe UI"/>
      <w:sz w:val="18"/>
      <w:szCs w:val="18"/>
    </w:rPr>
  </w:style>
  <w:style w:type="paragraph" w:styleId="Glava">
    <w:name w:val="header"/>
    <w:basedOn w:val="Navaden"/>
    <w:link w:val="GlavaZnak"/>
    <w:uiPriority w:val="99"/>
    <w:unhideWhenUsed/>
    <w:rsid w:val="00A22B5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A22B56"/>
    <w:rPr>
      <w:rFonts w:ascii="Times New Roman" w:eastAsia="Calibri" w:hAnsi="Times New Roman" w:cs="Times New Roman"/>
      <w:sz w:val="24"/>
    </w:rPr>
  </w:style>
  <w:style w:type="paragraph" w:styleId="Noga">
    <w:name w:val="footer"/>
    <w:basedOn w:val="Navaden"/>
    <w:link w:val="NogaZnak"/>
    <w:uiPriority w:val="99"/>
    <w:unhideWhenUsed/>
    <w:rsid w:val="00A22B5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A22B56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290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339</Words>
  <Characters>1937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 Jelačič</dc:creator>
  <cp:keywords/>
  <dc:description/>
  <cp:lastModifiedBy>Biljana Bikarević</cp:lastModifiedBy>
  <cp:revision>2</cp:revision>
  <cp:lastPrinted>2020-03-11T13:20:00Z</cp:lastPrinted>
  <dcterms:created xsi:type="dcterms:W3CDTF">2022-10-20T12:57:00Z</dcterms:created>
  <dcterms:modified xsi:type="dcterms:W3CDTF">2022-10-20T12:57:00Z</dcterms:modified>
</cp:coreProperties>
</file>